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71700" w14:textId="77777777" w:rsidR="003B52BF" w:rsidRDefault="00000000">
      <w:pPr>
        <w:spacing w:after="40"/>
        <w:jc w:val="center"/>
      </w:pPr>
      <w:r>
        <w:rPr>
          <w:b/>
          <w:bCs/>
          <w:sz w:val="34"/>
          <w:szCs w:val="34"/>
        </w:rPr>
        <w:t>AMRITH VENGALATH</w:t>
      </w:r>
    </w:p>
    <w:p w14:paraId="1D2A379D" w14:textId="77777777" w:rsidR="003B52BF" w:rsidRDefault="00000000">
      <w:pPr>
        <w:spacing w:after="30"/>
        <w:jc w:val="center"/>
      </w:pPr>
      <w:r>
        <w:rPr>
          <w:sz w:val="22"/>
          <w:szCs w:val="22"/>
        </w:rPr>
        <w:t>Senior Software Engineer | React Native | Flutter | Cross-Platform Mobile Development</w:t>
      </w:r>
    </w:p>
    <w:p w14:paraId="77A448FD" w14:textId="77777777" w:rsidR="003B52BF" w:rsidRDefault="00000000">
      <w:pPr>
        <w:spacing w:after="60"/>
        <w:jc w:val="center"/>
      </w:pPr>
      <w:r>
        <w:rPr>
          <w:sz w:val="20"/>
          <w:szCs w:val="20"/>
        </w:rPr>
        <w:t>Kerala, India | +91 9526559996 | amrith@vengalath.com | linkedin.com/in/AmrithVengalath</w:t>
      </w:r>
    </w:p>
    <w:p w14:paraId="749112A2" w14:textId="77777777" w:rsidR="003B52BF" w:rsidRDefault="00000000">
      <w:pPr>
        <w:pBdr>
          <w:bottom w:val="single" w:sz="6" w:space="2" w:color="555555"/>
        </w:pBdr>
        <w:spacing w:before="220" w:after="90"/>
      </w:pPr>
      <w:r>
        <w:rPr>
          <w:b/>
          <w:bCs/>
          <w:sz w:val="23"/>
          <w:szCs w:val="23"/>
        </w:rPr>
        <w:t>PROFESSIONAL SUMMARY</w:t>
      </w:r>
    </w:p>
    <w:p w14:paraId="7C84D373" w14:textId="77777777" w:rsidR="003B52BF" w:rsidRDefault="00000000">
      <w:pPr>
        <w:spacing w:after="60"/>
      </w:pPr>
      <w:r>
        <w:t>Senior Software Engineer with 7 years of experience building, shipping, and maintaining cross-platform mobile applications for iOS and Android using React Native and Flutter. Led a large-scale React Native upgrade from v0.73 to v0.82, automated CI/CD release pipelines with Fastlane and GitHub Actions, and reduced crash rates and load times by 40% through profiling and performance optimization. Skilled in end-to-end delivery from wireframes to App Store and Google Play release, over-the-air (OTA) updates with CodePush, custom native module development, REST API integration, direct client communication, and mentoring junior engineers in Agile teams.</w:t>
      </w:r>
    </w:p>
    <w:p w14:paraId="0EB0D3B3" w14:textId="77777777" w:rsidR="003B52BF" w:rsidRDefault="00000000">
      <w:pPr>
        <w:pBdr>
          <w:bottom w:val="single" w:sz="6" w:space="2" w:color="555555"/>
        </w:pBdr>
        <w:spacing w:before="220" w:after="90"/>
      </w:pPr>
      <w:r>
        <w:rPr>
          <w:b/>
          <w:bCs/>
          <w:sz w:val="23"/>
          <w:szCs w:val="23"/>
        </w:rPr>
        <w:t>TECHNICAL SKILLS</w:t>
      </w:r>
    </w:p>
    <w:p w14:paraId="30B62350" w14:textId="77777777" w:rsidR="003B52BF" w:rsidRDefault="00000000">
      <w:pPr>
        <w:spacing w:after="40"/>
      </w:pPr>
      <w:r>
        <w:rPr>
          <w:b/>
          <w:bCs/>
        </w:rPr>
        <w:t xml:space="preserve">Mobile Development: </w:t>
      </w:r>
      <w:r>
        <w:t>React Native, Flutter, iOS, Android, Cross-Platform Mobile App Development</w:t>
      </w:r>
    </w:p>
    <w:p w14:paraId="5675911F" w14:textId="77777777" w:rsidR="003B52BF" w:rsidRDefault="00000000">
      <w:pPr>
        <w:spacing w:after="40"/>
      </w:pPr>
      <w:r>
        <w:rPr>
          <w:b/>
          <w:bCs/>
        </w:rPr>
        <w:t xml:space="preserve">Languages: </w:t>
      </w:r>
      <w:r>
        <w:t>JavaScript (ES6+), TypeScript, Dart, Python, Shell Script</w:t>
      </w:r>
    </w:p>
    <w:p w14:paraId="774D4307" w14:textId="77777777" w:rsidR="003B52BF" w:rsidRDefault="00000000">
      <w:pPr>
        <w:spacing w:after="40"/>
      </w:pPr>
      <w:r>
        <w:rPr>
          <w:b/>
          <w:bCs/>
        </w:rPr>
        <w:t xml:space="preserve">React Native Ecosystem: </w:t>
      </w:r>
      <w:r>
        <w:t>React Navigation, React Native Reanimated, CodePush (OTA Updates), Deep Linking, Universal Links, Custom Native Modules, New Architecture</w:t>
      </w:r>
    </w:p>
    <w:p w14:paraId="6A114B8B" w14:textId="77777777" w:rsidR="003B52BF" w:rsidRDefault="00000000">
      <w:pPr>
        <w:spacing w:after="40"/>
      </w:pPr>
      <w:r>
        <w:rPr>
          <w:b/>
          <w:bCs/>
        </w:rPr>
        <w:t xml:space="preserve">Web and Frontend: </w:t>
      </w:r>
      <w:r>
        <w:t>React, Next.js, Angular</w:t>
      </w:r>
    </w:p>
    <w:p w14:paraId="348BF1D5" w14:textId="77777777" w:rsidR="003B52BF" w:rsidRDefault="00000000">
      <w:pPr>
        <w:spacing w:after="40"/>
      </w:pPr>
      <w:r>
        <w:rPr>
          <w:b/>
          <w:bCs/>
        </w:rPr>
        <w:t xml:space="preserve">State Management: </w:t>
      </w:r>
      <w:r>
        <w:t>Redux</w:t>
      </w:r>
    </w:p>
    <w:p w14:paraId="77C94627" w14:textId="77777777" w:rsidR="003B52BF" w:rsidRDefault="00000000">
      <w:pPr>
        <w:spacing w:after="40"/>
      </w:pPr>
      <w:r>
        <w:rPr>
          <w:b/>
          <w:bCs/>
        </w:rPr>
        <w:t xml:space="preserve">CI/CD and Release: </w:t>
      </w:r>
      <w:r>
        <w:t>Fastlane, GitHub Actions, Xcode, CocoaPods, TestFlight, App Store Connect, Google Play Console</w:t>
      </w:r>
    </w:p>
    <w:p w14:paraId="7F9534D5" w14:textId="77777777" w:rsidR="003B52BF" w:rsidRDefault="00000000">
      <w:pPr>
        <w:spacing w:after="40"/>
      </w:pPr>
      <w:r>
        <w:rPr>
          <w:b/>
          <w:bCs/>
        </w:rPr>
        <w:t xml:space="preserve">Monitoring and Debugging: </w:t>
      </w:r>
      <w:r>
        <w:t>Sentry, Firebase Crashlytics, React Native DevTools</w:t>
      </w:r>
    </w:p>
    <w:p w14:paraId="1A18DA86" w14:textId="77777777" w:rsidR="003B52BF" w:rsidRDefault="00000000">
      <w:pPr>
        <w:spacing w:after="40"/>
      </w:pPr>
      <w:r>
        <w:rPr>
          <w:b/>
          <w:bCs/>
        </w:rPr>
        <w:t xml:space="preserve">APIs and Integration: </w:t>
      </w:r>
      <w:r>
        <w:t>RESTful APIs, Payment Gateways, Push Notifications, Location Services</w:t>
      </w:r>
    </w:p>
    <w:p w14:paraId="468405FE" w14:textId="77777777" w:rsidR="003B52BF" w:rsidRDefault="00000000">
      <w:pPr>
        <w:spacing w:after="40"/>
      </w:pPr>
      <w:r>
        <w:rPr>
          <w:b/>
          <w:bCs/>
        </w:rPr>
        <w:t xml:space="preserve">Databases: </w:t>
      </w:r>
      <w:r>
        <w:t>Realm DB, Firestore, MySQL</w:t>
      </w:r>
    </w:p>
    <w:p w14:paraId="51E6CDC5" w14:textId="77777777" w:rsidR="003B52BF" w:rsidRDefault="00000000">
      <w:pPr>
        <w:spacing w:after="40"/>
      </w:pPr>
      <w:r>
        <w:rPr>
          <w:b/>
          <w:bCs/>
        </w:rPr>
        <w:t xml:space="preserve">Cloud: </w:t>
      </w:r>
      <w:r>
        <w:t>AWS (CloudFront, SES)</w:t>
      </w:r>
    </w:p>
    <w:p w14:paraId="1E70D902" w14:textId="77777777" w:rsidR="003B52BF" w:rsidRDefault="00000000">
      <w:pPr>
        <w:spacing w:after="40"/>
      </w:pPr>
      <w:r>
        <w:rPr>
          <w:b/>
          <w:bCs/>
        </w:rPr>
        <w:t xml:space="preserve">Version Control and Project Tools: </w:t>
      </w:r>
      <w:r>
        <w:t>Git, GitHub, GitLab, Bitbucket, Jira, Confluence, Azure DevOps</w:t>
      </w:r>
    </w:p>
    <w:p w14:paraId="6A41DE6B" w14:textId="77777777" w:rsidR="003B52BF" w:rsidRDefault="00000000">
      <w:pPr>
        <w:spacing w:after="40"/>
      </w:pPr>
      <w:r>
        <w:rPr>
          <w:b/>
          <w:bCs/>
        </w:rPr>
        <w:t xml:space="preserve">AI-Assisted Development: </w:t>
      </w:r>
      <w:r>
        <w:t>GitHub Copilot, Cursor IDE, Claude, ChatGPT</w:t>
      </w:r>
    </w:p>
    <w:p w14:paraId="7BFE8DA7" w14:textId="77777777" w:rsidR="003B52BF" w:rsidRDefault="00000000">
      <w:pPr>
        <w:spacing w:after="40"/>
      </w:pPr>
      <w:r>
        <w:rPr>
          <w:b/>
          <w:bCs/>
        </w:rPr>
        <w:t xml:space="preserve">Methodologies: </w:t>
      </w:r>
      <w:r>
        <w:t>Agile, Scrum, Code Reviews, App Performance Optimization</w:t>
      </w:r>
    </w:p>
    <w:p w14:paraId="6F8D3740" w14:textId="77777777" w:rsidR="003B52BF" w:rsidRDefault="00000000">
      <w:pPr>
        <w:pBdr>
          <w:bottom w:val="single" w:sz="6" w:space="2" w:color="555555"/>
        </w:pBdr>
        <w:spacing w:before="220" w:after="90"/>
      </w:pPr>
      <w:r>
        <w:rPr>
          <w:b/>
          <w:bCs/>
          <w:sz w:val="23"/>
          <w:szCs w:val="23"/>
        </w:rPr>
        <w:t>PROFESSIONAL EXPERIENCE</w:t>
      </w:r>
    </w:p>
    <w:p w14:paraId="178D8E8F" w14:textId="77777777" w:rsidR="003B52BF" w:rsidRDefault="00000000">
      <w:pPr>
        <w:tabs>
          <w:tab w:val="right" w:pos="9026"/>
        </w:tabs>
        <w:spacing w:before="150" w:after="50"/>
      </w:pPr>
      <w:r>
        <w:rPr>
          <w:b/>
          <w:bCs/>
          <w:sz w:val="22"/>
          <w:szCs w:val="22"/>
        </w:rPr>
        <w:t>Senior Software Engineer</w:t>
      </w:r>
      <w:r>
        <w:rPr>
          <w:sz w:val="22"/>
          <w:szCs w:val="22"/>
        </w:rPr>
        <w:t xml:space="preserve"> | Zerone Consulting Pvt Ltd, Kochi, India</w:t>
      </w:r>
      <w:r>
        <w:rPr>
          <w:b/>
          <w:bCs/>
        </w:rPr>
        <w:tab/>
        <w:t>Jul 2023 - Present</w:t>
      </w:r>
    </w:p>
    <w:p w14:paraId="2CA2C49D" w14:textId="77777777" w:rsidR="003B52BF" w:rsidRDefault="00000000">
      <w:pPr>
        <w:pStyle w:val="ListParagraph"/>
        <w:numPr>
          <w:ilvl w:val="0"/>
          <w:numId w:val="2"/>
        </w:numPr>
        <w:spacing w:after="40"/>
      </w:pPr>
      <w:r>
        <w:t>Develop and ship complex React Native features across iOS and Android, owning delivery from client requirements through App Store and Google Play release.</w:t>
      </w:r>
    </w:p>
    <w:p w14:paraId="7B5D8B81" w14:textId="77777777" w:rsidR="003B52BF" w:rsidRDefault="00000000">
      <w:pPr>
        <w:pStyle w:val="ListParagraph"/>
        <w:numPr>
          <w:ilvl w:val="0"/>
          <w:numId w:val="2"/>
        </w:numPr>
        <w:spacing w:after="40"/>
      </w:pPr>
      <w:r>
        <w:t xml:space="preserve">Spearheaded the migration of a large-scale React Native codebase from </w:t>
      </w:r>
      <w:r>
        <w:rPr>
          <w:b/>
          <w:bCs/>
        </w:rPr>
        <w:t>v0.73 to v0.82</w:t>
      </w:r>
      <w:r>
        <w:t>, resolving breaking changes, upgrading native modules, and enabling the New Architecture with validated post-migration stability.</w:t>
      </w:r>
    </w:p>
    <w:p w14:paraId="4EBDD736" w14:textId="77777777" w:rsidR="003B52BF" w:rsidRDefault="00000000">
      <w:pPr>
        <w:pStyle w:val="ListParagraph"/>
        <w:numPr>
          <w:ilvl w:val="0"/>
          <w:numId w:val="2"/>
        </w:numPr>
        <w:spacing w:after="40"/>
      </w:pPr>
      <w:r>
        <w:t>Configured CI/CD pipelines with Fastlane and GitHub Actions to automate builds, testing, and deployments to the App Store and Google Play Store.</w:t>
      </w:r>
    </w:p>
    <w:p w14:paraId="63F61C7D" w14:textId="77777777" w:rsidR="003B52BF" w:rsidRDefault="00000000">
      <w:pPr>
        <w:pStyle w:val="ListParagraph"/>
        <w:numPr>
          <w:ilvl w:val="0"/>
          <w:numId w:val="2"/>
        </w:numPr>
        <w:spacing w:after="40"/>
      </w:pPr>
      <w:r>
        <w:t>Implemented CodePush over-the-air (OTA) updates to deliver same-day hotfixes without full app store release cycles.</w:t>
      </w:r>
    </w:p>
    <w:p w14:paraId="73AFDA7F" w14:textId="77777777" w:rsidR="003B52BF" w:rsidRDefault="00000000">
      <w:pPr>
        <w:pStyle w:val="ListParagraph"/>
        <w:numPr>
          <w:ilvl w:val="0"/>
          <w:numId w:val="2"/>
        </w:numPr>
        <w:spacing w:after="40"/>
      </w:pPr>
      <w:r>
        <w:t>Integrated Sentry and Firebase Crashlytics for real-time crash reporting and performance monitoring across production applications.</w:t>
      </w:r>
    </w:p>
    <w:p w14:paraId="3C5E3A57" w14:textId="77777777" w:rsidR="003B52BF" w:rsidRDefault="00000000">
      <w:pPr>
        <w:pStyle w:val="ListParagraph"/>
        <w:numPr>
          <w:ilvl w:val="0"/>
          <w:numId w:val="2"/>
        </w:numPr>
        <w:spacing w:after="40"/>
      </w:pPr>
      <w:r>
        <w:t>Optimized app performance through efficient state management, lazy loading, code splitting, and profiling with React Native DevTools.</w:t>
      </w:r>
    </w:p>
    <w:p w14:paraId="05F0ED5B" w14:textId="77777777" w:rsidR="003B52BF" w:rsidRDefault="00000000">
      <w:pPr>
        <w:pStyle w:val="ListParagraph"/>
        <w:numPr>
          <w:ilvl w:val="0"/>
          <w:numId w:val="2"/>
        </w:numPr>
        <w:spacing w:after="40"/>
      </w:pPr>
      <w:r>
        <w:t>Contributed full-stack features to client web projects using Next.js and Angular alongside core mobile development work.</w:t>
      </w:r>
    </w:p>
    <w:p w14:paraId="06CE760F" w14:textId="77777777" w:rsidR="003B52BF" w:rsidRDefault="00000000">
      <w:pPr>
        <w:pStyle w:val="ListParagraph"/>
        <w:numPr>
          <w:ilvl w:val="0"/>
          <w:numId w:val="2"/>
        </w:numPr>
        <w:spacing w:after="40"/>
      </w:pPr>
      <w:r>
        <w:t>Communicated directly with clients to gather requirements, share progress, and align deliveries with expectations; collaborated with product managers, designers, QA, database, and API teams.</w:t>
      </w:r>
    </w:p>
    <w:p w14:paraId="3993C131" w14:textId="77777777" w:rsidR="003B52BF" w:rsidRDefault="00000000">
      <w:pPr>
        <w:pStyle w:val="ListParagraph"/>
        <w:numPr>
          <w:ilvl w:val="0"/>
          <w:numId w:val="2"/>
        </w:numPr>
        <w:spacing w:after="40"/>
      </w:pPr>
      <w:r>
        <w:t>Accelerated feature development, debugging, and code review turnaround by integrating AI-assisted workflows (GitHub Copilot, Cursor IDE, Claude) into daily development.</w:t>
      </w:r>
    </w:p>
    <w:p w14:paraId="746740ED" w14:textId="77777777" w:rsidR="003B52BF" w:rsidRDefault="00000000">
      <w:pPr>
        <w:pStyle w:val="ListParagraph"/>
        <w:numPr>
          <w:ilvl w:val="0"/>
          <w:numId w:val="2"/>
        </w:numPr>
        <w:spacing w:after="40"/>
      </w:pPr>
      <w:r>
        <w:t>Conducted regular code reviews to uphold code quality and participated in Agile ceremonies including sprint planning, daily stand-ups, and retrospectives.</w:t>
      </w:r>
    </w:p>
    <w:p w14:paraId="3832B2EB" w14:textId="77777777" w:rsidR="003B52BF" w:rsidRDefault="00000000">
      <w:pPr>
        <w:tabs>
          <w:tab w:val="right" w:pos="9026"/>
        </w:tabs>
        <w:spacing w:before="150" w:after="50"/>
      </w:pPr>
      <w:r>
        <w:rPr>
          <w:b/>
          <w:bCs/>
          <w:sz w:val="22"/>
          <w:szCs w:val="22"/>
        </w:rPr>
        <w:t>Senior Software Engineer</w:t>
      </w:r>
      <w:r>
        <w:rPr>
          <w:sz w:val="22"/>
          <w:szCs w:val="22"/>
        </w:rPr>
        <w:t xml:space="preserve"> | Storilabs System Technologies LLP, Calicut, India</w:t>
      </w:r>
      <w:r>
        <w:rPr>
          <w:b/>
          <w:bCs/>
        </w:rPr>
        <w:tab/>
        <w:t>Mar 2022 - Jul 2023</w:t>
      </w:r>
    </w:p>
    <w:p w14:paraId="0C06ADBA" w14:textId="77777777" w:rsidR="003B52BF" w:rsidRDefault="00000000">
      <w:pPr>
        <w:pStyle w:val="ListParagraph"/>
        <w:numPr>
          <w:ilvl w:val="0"/>
          <w:numId w:val="2"/>
        </w:numPr>
        <w:spacing w:after="40"/>
      </w:pPr>
      <w:r>
        <w:lastRenderedPageBreak/>
        <w:t>Led end-to-end development of React Native applications covering architecture, implementation, testing, and deployment to both the App Store and Google Play.</w:t>
      </w:r>
    </w:p>
    <w:p w14:paraId="77436F91" w14:textId="77777777" w:rsidR="003B52BF" w:rsidRDefault="00000000">
      <w:pPr>
        <w:pStyle w:val="ListParagraph"/>
        <w:numPr>
          <w:ilvl w:val="0"/>
          <w:numId w:val="2"/>
        </w:numPr>
        <w:spacing w:after="40"/>
      </w:pPr>
      <w:r>
        <w:t xml:space="preserve">Improved mobile app performance, reducing load times and crash rates by </w:t>
      </w:r>
      <w:r>
        <w:rPr>
          <w:b/>
          <w:bCs/>
        </w:rPr>
        <w:t>40%</w:t>
      </w:r>
      <w:r>
        <w:t xml:space="preserve"> through targeted profiling, code optimization, and testing across a wide range of device types.</w:t>
      </w:r>
    </w:p>
    <w:p w14:paraId="711BF3F3" w14:textId="77777777" w:rsidR="003B52BF" w:rsidRDefault="00000000">
      <w:pPr>
        <w:pStyle w:val="ListParagraph"/>
        <w:numPr>
          <w:ilvl w:val="0"/>
          <w:numId w:val="2"/>
        </w:numPr>
        <w:spacing w:after="40"/>
      </w:pPr>
      <w:r>
        <w:t>Built smooth, gesture-driven animations with React Native Reanimated and multi-stack navigation flows with React Navigation.</w:t>
      </w:r>
    </w:p>
    <w:p w14:paraId="586AAF3B" w14:textId="77777777" w:rsidR="003B52BF" w:rsidRDefault="00000000">
      <w:pPr>
        <w:pStyle w:val="ListParagraph"/>
        <w:numPr>
          <w:ilvl w:val="0"/>
          <w:numId w:val="2"/>
        </w:numPr>
        <w:spacing w:after="40"/>
      </w:pPr>
      <w:r>
        <w:t>Developed custom native modules to bridge platform-specific iOS and Android functionality where third-party libraries were insufficient.</w:t>
      </w:r>
    </w:p>
    <w:p w14:paraId="0FD15150" w14:textId="77777777" w:rsidR="003B52BF" w:rsidRDefault="00000000">
      <w:pPr>
        <w:pStyle w:val="ListParagraph"/>
        <w:numPr>
          <w:ilvl w:val="0"/>
          <w:numId w:val="2"/>
        </w:numPr>
        <w:spacing w:after="40"/>
      </w:pPr>
      <w:r>
        <w:t>Integrated payment gateways, location services, push notifications, and deep linking/universal links; implemented RESTful API communication with offline data persistence.</w:t>
      </w:r>
    </w:p>
    <w:p w14:paraId="6C292C99" w14:textId="77777777" w:rsidR="003B52BF" w:rsidRDefault="00000000">
      <w:pPr>
        <w:pStyle w:val="ListParagraph"/>
        <w:numPr>
          <w:ilvl w:val="0"/>
          <w:numId w:val="2"/>
        </w:numPr>
        <w:spacing w:after="40"/>
      </w:pPr>
      <w:r>
        <w:t>Managed complex application state with Redux, ensuring predictable behavior and maintainability across large codebases.</w:t>
      </w:r>
    </w:p>
    <w:p w14:paraId="02A0CED0" w14:textId="77777777" w:rsidR="003B52BF" w:rsidRDefault="00000000">
      <w:pPr>
        <w:pStyle w:val="ListParagraph"/>
        <w:numPr>
          <w:ilvl w:val="0"/>
          <w:numId w:val="2"/>
        </w:numPr>
        <w:spacing w:after="40"/>
      </w:pPr>
      <w:r>
        <w:t>Translated UI/UX designs and wireframes into production-ready screens and reusable front-end components.</w:t>
      </w:r>
    </w:p>
    <w:p w14:paraId="6E2AC452" w14:textId="77777777" w:rsidR="003B52BF" w:rsidRDefault="00000000">
      <w:pPr>
        <w:pStyle w:val="ListParagraph"/>
        <w:numPr>
          <w:ilvl w:val="0"/>
          <w:numId w:val="2"/>
        </w:numPr>
        <w:spacing w:after="40"/>
      </w:pPr>
      <w:r>
        <w:t>Provided engineering support on a Flutter application, contributing feature development and bug fixes alongside the primary React Native workload.</w:t>
      </w:r>
    </w:p>
    <w:p w14:paraId="79BA77EC" w14:textId="77777777" w:rsidR="003B52BF" w:rsidRDefault="00000000">
      <w:pPr>
        <w:pStyle w:val="ListParagraph"/>
        <w:numPr>
          <w:ilvl w:val="0"/>
          <w:numId w:val="2"/>
        </w:numPr>
        <w:spacing w:after="40"/>
      </w:pPr>
      <w:r>
        <w:t>Mentored junior developers, conducted code reviews, and led knowledge-sharing sessions within the team.</w:t>
      </w:r>
    </w:p>
    <w:p w14:paraId="01978C81" w14:textId="77777777" w:rsidR="003B52BF" w:rsidRDefault="00000000">
      <w:pPr>
        <w:pStyle w:val="ListParagraph"/>
        <w:numPr>
          <w:ilvl w:val="0"/>
          <w:numId w:val="2"/>
        </w:numPr>
        <w:spacing w:after="40"/>
      </w:pPr>
      <w:r>
        <w:t>Managed version control with Git, GitHub, and Bitbucket, and tracked delivery in Jira and Confluence within Agile sprints.</w:t>
      </w:r>
    </w:p>
    <w:p w14:paraId="2DF5D667" w14:textId="77777777" w:rsidR="003B52BF" w:rsidRDefault="00000000">
      <w:pPr>
        <w:tabs>
          <w:tab w:val="right" w:pos="9026"/>
        </w:tabs>
        <w:spacing w:before="150" w:after="50"/>
      </w:pPr>
      <w:r>
        <w:rPr>
          <w:b/>
          <w:bCs/>
          <w:sz w:val="22"/>
          <w:szCs w:val="22"/>
        </w:rPr>
        <w:t>Software Developer</w:t>
      </w:r>
      <w:r>
        <w:rPr>
          <w:sz w:val="22"/>
          <w:szCs w:val="22"/>
        </w:rPr>
        <w:t xml:space="preserve"> | Kasyapa Veda Research Foundation, Calicut, India</w:t>
      </w:r>
      <w:r>
        <w:rPr>
          <w:b/>
          <w:bCs/>
        </w:rPr>
        <w:tab/>
        <w:t>Jun 2019 - Dec 2021</w:t>
      </w:r>
    </w:p>
    <w:p w14:paraId="4B2F0755" w14:textId="77777777" w:rsidR="003B52BF" w:rsidRDefault="00000000">
      <w:pPr>
        <w:pStyle w:val="ListParagraph"/>
        <w:numPr>
          <w:ilvl w:val="0"/>
          <w:numId w:val="2"/>
        </w:numPr>
        <w:spacing w:after="40"/>
      </w:pPr>
      <w:r>
        <w:t>Developed and maintained multiple websites, including e-commerce platforms with payment gateway integration.</w:t>
      </w:r>
    </w:p>
    <w:p w14:paraId="66392C05" w14:textId="77777777" w:rsidR="003B52BF" w:rsidRDefault="00000000">
      <w:pPr>
        <w:pStyle w:val="ListParagraph"/>
        <w:numPr>
          <w:ilvl w:val="0"/>
          <w:numId w:val="2"/>
        </w:numPr>
        <w:spacing w:after="40"/>
      </w:pPr>
      <w:r>
        <w:t>Implemented CDN-based content delivery using AWS CloudFront and bulk email workflows using AWS SES.</w:t>
      </w:r>
    </w:p>
    <w:p w14:paraId="3A5A9FC5" w14:textId="77777777" w:rsidR="003B52BF" w:rsidRDefault="00000000">
      <w:pPr>
        <w:pStyle w:val="ListParagraph"/>
        <w:numPr>
          <w:ilvl w:val="0"/>
          <w:numId w:val="2"/>
        </w:numPr>
        <w:spacing w:after="40"/>
      </w:pPr>
      <w:r>
        <w:t>Contributed to solution design and architecture discussions, producing wireframes and prototypes for multiple application projects.</w:t>
      </w:r>
    </w:p>
    <w:p w14:paraId="3593B341" w14:textId="77777777" w:rsidR="003B52BF" w:rsidRDefault="00000000">
      <w:pPr>
        <w:pBdr>
          <w:bottom w:val="single" w:sz="6" w:space="2" w:color="555555"/>
        </w:pBdr>
        <w:spacing w:before="220" w:after="90"/>
      </w:pPr>
      <w:r>
        <w:rPr>
          <w:b/>
          <w:bCs/>
          <w:sz w:val="23"/>
          <w:szCs w:val="23"/>
        </w:rPr>
        <w:t>LANGUAGES</w:t>
      </w:r>
    </w:p>
    <w:p w14:paraId="7E50A7AA" w14:textId="77777777" w:rsidR="003B52BF" w:rsidRDefault="00000000">
      <w:pPr>
        <w:spacing w:after="40"/>
      </w:pPr>
      <w:r>
        <w:t>English (C2) | Malayalam (Native) | Hindi (B1) | Tamil (A1)</w:t>
      </w:r>
    </w:p>
    <w:sectPr w:rsidR="003B52BF">
      <w:pgSz w:w="11906" w:h="16838"/>
      <w:pgMar w:top="1008" w:right="1080" w:bottom="1008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86EC5"/>
    <w:multiLevelType w:val="hybridMultilevel"/>
    <w:tmpl w:val="7C68100A"/>
    <w:lvl w:ilvl="0" w:tplc="A19A295C">
      <w:start w:val="1"/>
      <w:numFmt w:val="bullet"/>
      <w:lvlText w:val="•"/>
      <w:lvlJc w:val="left"/>
      <w:pPr>
        <w:ind w:left="360" w:hanging="360"/>
      </w:pPr>
    </w:lvl>
    <w:lvl w:ilvl="1" w:tplc="3CD089D8">
      <w:numFmt w:val="decimal"/>
      <w:lvlText w:val=""/>
      <w:lvlJc w:val="left"/>
    </w:lvl>
    <w:lvl w:ilvl="2" w:tplc="B4F21A82">
      <w:numFmt w:val="decimal"/>
      <w:lvlText w:val=""/>
      <w:lvlJc w:val="left"/>
    </w:lvl>
    <w:lvl w:ilvl="3" w:tplc="6748A124">
      <w:numFmt w:val="decimal"/>
      <w:lvlText w:val=""/>
      <w:lvlJc w:val="left"/>
    </w:lvl>
    <w:lvl w:ilvl="4" w:tplc="7D522DC6">
      <w:numFmt w:val="decimal"/>
      <w:lvlText w:val=""/>
      <w:lvlJc w:val="left"/>
    </w:lvl>
    <w:lvl w:ilvl="5" w:tplc="70F4B40A">
      <w:numFmt w:val="decimal"/>
      <w:lvlText w:val=""/>
      <w:lvlJc w:val="left"/>
    </w:lvl>
    <w:lvl w:ilvl="6" w:tplc="8FD0A502">
      <w:numFmt w:val="decimal"/>
      <w:lvlText w:val=""/>
      <w:lvlJc w:val="left"/>
    </w:lvl>
    <w:lvl w:ilvl="7" w:tplc="BF9068BC">
      <w:numFmt w:val="decimal"/>
      <w:lvlText w:val=""/>
      <w:lvlJc w:val="left"/>
    </w:lvl>
    <w:lvl w:ilvl="8" w:tplc="7F26559E">
      <w:numFmt w:val="decimal"/>
      <w:lvlText w:val=""/>
      <w:lvlJc w:val="left"/>
    </w:lvl>
  </w:abstractNum>
  <w:abstractNum w:abstractNumId="1" w15:restartNumberingAfterBreak="0">
    <w:nsid w:val="411512E1"/>
    <w:multiLevelType w:val="hybridMultilevel"/>
    <w:tmpl w:val="5590FAE4"/>
    <w:lvl w:ilvl="0" w:tplc="8062B7CA">
      <w:start w:val="1"/>
      <w:numFmt w:val="bullet"/>
      <w:lvlText w:val="●"/>
      <w:lvlJc w:val="left"/>
      <w:pPr>
        <w:ind w:left="720" w:hanging="360"/>
      </w:pPr>
    </w:lvl>
    <w:lvl w:ilvl="1" w:tplc="730ADEC8">
      <w:start w:val="1"/>
      <w:numFmt w:val="bullet"/>
      <w:lvlText w:val="○"/>
      <w:lvlJc w:val="left"/>
      <w:pPr>
        <w:ind w:left="1440" w:hanging="360"/>
      </w:pPr>
    </w:lvl>
    <w:lvl w:ilvl="2" w:tplc="209EC9B2">
      <w:start w:val="1"/>
      <w:numFmt w:val="bullet"/>
      <w:lvlText w:val="■"/>
      <w:lvlJc w:val="left"/>
      <w:pPr>
        <w:ind w:left="2160" w:hanging="360"/>
      </w:pPr>
    </w:lvl>
    <w:lvl w:ilvl="3" w:tplc="5A642E90">
      <w:start w:val="1"/>
      <w:numFmt w:val="bullet"/>
      <w:lvlText w:val="●"/>
      <w:lvlJc w:val="left"/>
      <w:pPr>
        <w:ind w:left="2880" w:hanging="360"/>
      </w:pPr>
    </w:lvl>
    <w:lvl w:ilvl="4" w:tplc="BB3EC1B2">
      <w:start w:val="1"/>
      <w:numFmt w:val="bullet"/>
      <w:lvlText w:val="○"/>
      <w:lvlJc w:val="left"/>
      <w:pPr>
        <w:ind w:left="3600" w:hanging="360"/>
      </w:pPr>
    </w:lvl>
    <w:lvl w:ilvl="5" w:tplc="6AEC6BDE">
      <w:start w:val="1"/>
      <w:numFmt w:val="bullet"/>
      <w:lvlText w:val="■"/>
      <w:lvlJc w:val="left"/>
      <w:pPr>
        <w:ind w:left="4320" w:hanging="360"/>
      </w:pPr>
    </w:lvl>
    <w:lvl w:ilvl="6" w:tplc="AA5ADF5E">
      <w:start w:val="1"/>
      <w:numFmt w:val="bullet"/>
      <w:lvlText w:val="●"/>
      <w:lvlJc w:val="left"/>
      <w:pPr>
        <w:ind w:left="5040" w:hanging="360"/>
      </w:pPr>
    </w:lvl>
    <w:lvl w:ilvl="7" w:tplc="9BB6453E">
      <w:start w:val="1"/>
      <w:numFmt w:val="bullet"/>
      <w:lvlText w:val="●"/>
      <w:lvlJc w:val="left"/>
      <w:pPr>
        <w:ind w:left="5760" w:hanging="360"/>
      </w:pPr>
    </w:lvl>
    <w:lvl w:ilvl="8" w:tplc="EBEEC69E">
      <w:start w:val="1"/>
      <w:numFmt w:val="bullet"/>
      <w:lvlText w:val="●"/>
      <w:lvlJc w:val="left"/>
      <w:pPr>
        <w:ind w:left="6480" w:hanging="360"/>
      </w:pPr>
    </w:lvl>
  </w:abstractNum>
  <w:num w:numId="1" w16cid:durableId="2039158840">
    <w:abstractNumId w:val="1"/>
    <w:lvlOverride w:ilvl="0">
      <w:startOverride w:val="1"/>
    </w:lvlOverride>
  </w:num>
  <w:num w:numId="2" w16cid:durableId="11514894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2BF"/>
    <w:rsid w:val="003B52BF"/>
    <w:rsid w:val="00407D02"/>
    <w:rsid w:val="00C2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71B8D"/>
  <w15:docId w15:val="{50199587-94D2-46CA-8BD3-A3F4D4B00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1"/>
        <w:szCs w:val="21"/>
        <w:lang w:val="en-US" w:eastAsia="en-US" w:bidi="ml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816</Words>
  <Characters>4654</Characters>
  <Application>Microsoft Office Word</Application>
  <DocSecurity>0</DocSecurity>
  <Lines>38</Lines>
  <Paragraphs>10</Paragraphs>
  <ScaleCrop>false</ScaleCrop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Amrith Prasad Vengalath</cp:lastModifiedBy>
  <cp:revision>3</cp:revision>
  <dcterms:created xsi:type="dcterms:W3CDTF">2026-06-12T14:06:00Z</dcterms:created>
  <dcterms:modified xsi:type="dcterms:W3CDTF">2026-06-13T19:00:00Z</dcterms:modified>
</cp:coreProperties>
</file>